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05" w:rsidRDefault="00A56505"/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2026"/>
        <w:gridCol w:w="1319"/>
        <w:gridCol w:w="1315"/>
      </w:tblGrid>
      <w:tr w:rsidR="00AD08A1" w:rsidRPr="00427E27" w:rsidTr="00427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gridSpan w:val="3"/>
          </w:tcPr>
          <w:p w:rsidR="00791C1B" w:rsidRDefault="00791C1B" w:rsidP="00AD08A1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</w:p>
          <w:p w:rsidR="00AD08A1" w:rsidRPr="00427E27" w:rsidRDefault="00AD08A1" w:rsidP="00AD08A1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427E27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חודש: </w:t>
            </w:r>
            <w:r w:rsidRPr="00427E27">
              <w:rPr>
                <w:rFonts w:cs="Guttman Yad-Brush" w:hint="cs"/>
                <w:b w:val="0"/>
                <w:bCs w:val="0"/>
                <w:sz w:val="24"/>
                <w:szCs w:val="24"/>
                <w:rtl/>
              </w:rPr>
              <w:t>ינואר 2018</w:t>
            </w: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:rsidR="001E55EE" w:rsidRPr="00427E27" w:rsidRDefault="001E55EE" w:rsidP="001E55EE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427E27">
              <w:rPr>
                <w:rFonts w:hint="cs"/>
                <w:b w:val="0"/>
                <w:bCs w:val="0"/>
                <w:sz w:val="24"/>
                <w:szCs w:val="24"/>
                <w:rtl/>
              </w:rPr>
              <w:t>תיאור</w:t>
            </w:r>
          </w:p>
        </w:tc>
        <w:tc>
          <w:tcPr>
            <w:tcW w:w="1319" w:type="dxa"/>
          </w:tcPr>
          <w:p w:rsidR="001E55EE" w:rsidRPr="00427E27" w:rsidRDefault="001E55EE" w:rsidP="001E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הכנסה</w:t>
            </w:r>
          </w:p>
        </w:tc>
        <w:tc>
          <w:tcPr>
            <w:tcW w:w="1315" w:type="dxa"/>
          </w:tcPr>
          <w:p w:rsidR="001E55EE" w:rsidRPr="00427E27" w:rsidRDefault="001E55EE" w:rsidP="001E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הוצאה</w:t>
            </w:r>
          </w:p>
        </w:tc>
      </w:tr>
      <w:tr w:rsidR="00427E27" w:rsidRPr="00427E27" w:rsidTr="00A96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:rsidR="001E55EE" w:rsidRPr="00427E27" w:rsidRDefault="00427E27" w:rsidP="00A96BF8">
            <w:pPr>
              <w:jc w:val="center"/>
              <w:rPr>
                <w:rFonts w:cs="Guttman Yad-Brush"/>
                <w:b w:val="0"/>
                <w:bCs w:val="0"/>
                <w:sz w:val="24"/>
                <w:szCs w:val="24"/>
                <w:rtl/>
              </w:rPr>
            </w:pPr>
            <w:r w:rsidRPr="00427E27">
              <w:rPr>
                <w:rFonts w:cs="Guttman Yad-Brush" w:hint="cs"/>
                <w:b w:val="0"/>
                <w:bCs w:val="0"/>
                <w:sz w:val="16"/>
                <w:szCs w:val="16"/>
                <w:rtl/>
              </w:rPr>
              <w:t>יתרה בתחילת משחק</w:t>
            </w:r>
          </w:p>
        </w:tc>
        <w:tc>
          <w:tcPr>
            <w:tcW w:w="1319" w:type="dxa"/>
          </w:tcPr>
          <w:p w:rsidR="001E55EE" w:rsidRPr="00427E27" w:rsidRDefault="00427E27" w:rsidP="001E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uttman Yad-Brush"/>
                <w:sz w:val="24"/>
                <w:szCs w:val="24"/>
                <w:rtl/>
              </w:rPr>
            </w:pPr>
            <w:r w:rsidRPr="00A96BF8">
              <w:rPr>
                <w:rFonts w:cs="Guttman Yad-Brush" w:hint="cs"/>
                <w:sz w:val="20"/>
                <w:szCs w:val="20"/>
                <w:rtl/>
              </w:rPr>
              <w:t>300</w:t>
            </w:r>
          </w:p>
        </w:tc>
        <w:tc>
          <w:tcPr>
            <w:tcW w:w="1315" w:type="dxa"/>
          </w:tcPr>
          <w:p w:rsidR="001E55EE" w:rsidRPr="00427E27" w:rsidRDefault="001E55EE" w:rsidP="001E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:rsidR="001E55EE" w:rsidRPr="00427E27" w:rsidRDefault="001E55EE" w:rsidP="001E55EE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19" w:type="dxa"/>
          </w:tcPr>
          <w:p w:rsidR="001E55EE" w:rsidRPr="00427E27" w:rsidRDefault="001E55EE" w:rsidP="001E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5" w:type="dxa"/>
          </w:tcPr>
          <w:p w:rsidR="001E55EE" w:rsidRPr="00427E27" w:rsidRDefault="001E55EE" w:rsidP="001E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:rsidR="001E55EE" w:rsidRPr="00427E27" w:rsidRDefault="001E55EE" w:rsidP="001E55E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19" w:type="dxa"/>
          </w:tcPr>
          <w:p w:rsidR="001E55EE" w:rsidRPr="00427E27" w:rsidRDefault="001E55EE" w:rsidP="001E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5" w:type="dxa"/>
          </w:tcPr>
          <w:p w:rsidR="001E55EE" w:rsidRPr="00427E27" w:rsidRDefault="001E55EE" w:rsidP="001E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:rsidR="001E55EE" w:rsidRPr="00427E27" w:rsidRDefault="001E55EE" w:rsidP="001E55E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19" w:type="dxa"/>
          </w:tcPr>
          <w:p w:rsidR="001E55EE" w:rsidRPr="00427E27" w:rsidRDefault="001E55EE" w:rsidP="001E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5" w:type="dxa"/>
          </w:tcPr>
          <w:p w:rsidR="001E55EE" w:rsidRPr="00427E27" w:rsidRDefault="001E55EE" w:rsidP="001E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:rsidR="001E55EE" w:rsidRPr="00427E27" w:rsidRDefault="001E55EE" w:rsidP="001E55E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19" w:type="dxa"/>
          </w:tcPr>
          <w:p w:rsidR="001E55EE" w:rsidRPr="00427E27" w:rsidRDefault="001E55EE" w:rsidP="001E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5" w:type="dxa"/>
          </w:tcPr>
          <w:p w:rsidR="001E55EE" w:rsidRPr="00427E27" w:rsidRDefault="001E55EE" w:rsidP="001E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:rsidR="001E55EE" w:rsidRPr="00427E27" w:rsidRDefault="001E55EE" w:rsidP="001E55E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19" w:type="dxa"/>
          </w:tcPr>
          <w:p w:rsidR="001E55EE" w:rsidRPr="00427E27" w:rsidRDefault="001E55EE" w:rsidP="001E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5" w:type="dxa"/>
          </w:tcPr>
          <w:p w:rsidR="001E55EE" w:rsidRPr="00427E27" w:rsidRDefault="001E55EE" w:rsidP="001E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:rsidR="001E55EE" w:rsidRPr="00427E27" w:rsidRDefault="001E55EE" w:rsidP="001E55E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19" w:type="dxa"/>
          </w:tcPr>
          <w:p w:rsidR="001E55EE" w:rsidRPr="00427E27" w:rsidRDefault="001E55EE" w:rsidP="001E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5" w:type="dxa"/>
          </w:tcPr>
          <w:p w:rsidR="001E55EE" w:rsidRPr="00427E27" w:rsidRDefault="001E55EE" w:rsidP="001E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</w:tcPr>
          <w:p w:rsidR="001E55EE" w:rsidRPr="00427E27" w:rsidRDefault="001E55EE" w:rsidP="001E55E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19" w:type="dxa"/>
          </w:tcPr>
          <w:p w:rsidR="001E55EE" w:rsidRPr="00427E27" w:rsidRDefault="001E55EE" w:rsidP="001E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5" w:type="dxa"/>
          </w:tcPr>
          <w:p w:rsidR="001E55EE" w:rsidRPr="00427E27" w:rsidRDefault="001E55EE" w:rsidP="001E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tcBorders>
              <w:bottom w:val="double" w:sz="4" w:space="0" w:color="auto"/>
            </w:tcBorders>
          </w:tcPr>
          <w:p w:rsidR="001E55EE" w:rsidRPr="00427E27" w:rsidRDefault="001E55EE" w:rsidP="001E55E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</w:tcPr>
          <w:p w:rsidR="001E55EE" w:rsidRPr="00427E27" w:rsidRDefault="001E55EE" w:rsidP="001E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5" w:type="dxa"/>
            <w:tcBorders>
              <w:bottom w:val="double" w:sz="4" w:space="0" w:color="auto"/>
            </w:tcBorders>
          </w:tcPr>
          <w:p w:rsidR="001E55EE" w:rsidRPr="00427E27" w:rsidRDefault="001E55EE" w:rsidP="001E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tcBorders>
              <w:top w:val="double" w:sz="4" w:space="0" w:color="auto"/>
            </w:tcBorders>
          </w:tcPr>
          <w:p w:rsidR="001E55EE" w:rsidRPr="00427E27" w:rsidRDefault="001E55EE" w:rsidP="00AD08A1">
            <w:pPr>
              <w:jc w:val="right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סה"כ</w:t>
            </w:r>
            <w:r w:rsidR="00AD08A1" w:rsidRPr="00427E27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319" w:type="dxa"/>
            <w:tcBorders>
              <w:top w:val="double" w:sz="4" w:space="0" w:color="auto"/>
            </w:tcBorders>
          </w:tcPr>
          <w:p w:rsidR="001E55EE" w:rsidRPr="00427E27" w:rsidRDefault="001E55EE" w:rsidP="001E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5" w:type="dxa"/>
            <w:tcBorders>
              <w:top w:val="double" w:sz="4" w:space="0" w:color="auto"/>
            </w:tcBorders>
          </w:tcPr>
          <w:p w:rsidR="001E55EE" w:rsidRPr="00427E27" w:rsidRDefault="001E55EE" w:rsidP="001E5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D08A1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gridSpan w:val="2"/>
          </w:tcPr>
          <w:p w:rsidR="00AD08A1" w:rsidRPr="00427E27" w:rsidRDefault="00AD08A1" w:rsidP="00AD08A1">
            <w:pPr>
              <w:jc w:val="right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יתרה</w:t>
            </w:r>
            <w:r w:rsidR="00427E27">
              <w:rPr>
                <w:rFonts w:hint="cs"/>
                <w:sz w:val="24"/>
                <w:szCs w:val="24"/>
                <w:rtl/>
              </w:rPr>
              <w:t xml:space="preserve"> בסוף החודש</w:t>
            </w:r>
            <w:r w:rsidRPr="00427E27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315" w:type="dxa"/>
          </w:tcPr>
          <w:p w:rsidR="00AD08A1" w:rsidRPr="00427E27" w:rsidRDefault="00AD08A1" w:rsidP="001E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1E55EE" w:rsidRDefault="001E55EE" w:rsidP="001E55EE">
      <w:pPr>
        <w:rPr>
          <w:sz w:val="24"/>
          <w:szCs w:val="24"/>
          <w:rtl/>
        </w:rPr>
      </w:pPr>
    </w:p>
    <w:p w:rsidR="00A96BF8" w:rsidRPr="00427E27" w:rsidRDefault="00A96BF8" w:rsidP="001E55EE">
      <w:pPr>
        <w:rPr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2024"/>
        <w:gridCol w:w="1320"/>
        <w:gridCol w:w="1316"/>
      </w:tblGrid>
      <w:tr w:rsidR="00AD08A1" w:rsidRPr="00427E27" w:rsidTr="00427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gridSpan w:val="3"/>
          </w:tcPr>
          <w:p w:rsidR="00AD08A1" w:rsidRPr="00427E27" w:rsidRDefault="00AD08A1" w:rsidP="00AD08A1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427E27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חודש: </w:t>
            </w:r>
            <w:r w:rsidRPr="00427E27">
              <w:rPr>
                <w:rFonts w:cs="Guttman Yad-Brush" w:hint="cs"/>
                <w:b w:val="0"/>
                <w:bCs w:val="0"/>
                <w:sz w:val="24"/>
                <w:szCs w:val="24"/>
                <w:rtl/>
              </w:rPr>
              <w:t>פברואר 2018</w:t>
            </w:r>
          </w:p>
        </w:tc>
      </w:tr>
      <w:tr w:rsidR="00AD08A1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427E27">
              <w:rPr>
                <w:rFonts w:hint="cs"/>
                <w:b w:val="0"/>
                <w:bCs w:val="0"/>
                <w:sz w:val="24"/>
                <w:szCs w:val="24"/>
                <w:rtl/>
              </w:rPr>
              <w:t>תיאור</w:t>
            </w: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הכנסה</w:t>
            </w: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הוצאה</w:t>
            </w:r>
          </w:p>
        </w:tc>
      </w:tr>
      <w:tr w:rsidR="00AD08A1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D08A1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D08A1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Borders>
              <w:bottom w:val="double" w:sz="4" w:space="0" w:color="auto"/>
            </w:tcBorders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Borders>
              <w:top w:val="double" w:sz="4" w:space="0" w:color="auto"/>
            </w:tcBorders>
          </w:tcPr>
          <w:p w:rsidR="00AD08A1" w:rsidRPr="00427E27" w:rsidRDefault="00AD08A1" w:rsidP="003322B0">
            <w:pPr>
              <w:jc w:val="right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סה"כ:</w:t>
            </w:r>
          </w:p>
        </w:tc>
        <w:tc>
          <w:tcPr>
            <w:tcW w:w="1320" w:type="dxa"/>
            <w:tcBorders>
              <w:top w:val="double" w:sz="4" w:space="0" w:color="auto"/>
            </w:tcBorders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gridSpan w:val="2"/>
          </w:tcPr>
          <w:p w:rsidR="00427E27" w:rsidRPr="00427E27" w:rsidRDefault="00F93FE8" w:rsidP="00427E2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יתרה מחודש קודם:</w:t>
            </w:r>
          </w:p>
        </w:tc>
        <w:tc>
          <w:tcPr>
            <w:tcW w:w="1316" w:type="dxa"/>
          </w:tcPr>
          <w:p w:rsidR="00427E27" w:rsidRPr="00427E27" w:rsidRDefault="00427E27" w:rsidP="00427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F93FE8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gridSpan w:val="2"/>
          </w:tcPr>
          <w:p w:rsidR="00F93FE8" w:rsidRPr="00427E27" w:rsidRDefault="00F93FE8" w:rsidP="00427E27">
            <w:pPr>
              <w:jc w:val="right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יתרה</w:t>
            </w:r>
            <w:r>
              <w:rPr>
                <w:rFonts w:hint="cs"/>
                <w:sz w:val="24"/>
                <w:szCs w:val="24"/>
                <w:rtl/>
              </w:rPr>
              <w:t xml:space="preserve"> בסוף החודש</w:t>
            </w:r>
            <w:r w:rsidRPr="00427E27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316" w:type="dxa"/>
          </w:tcPr>
          <w:p w:rsidR="00F93FE8" w:rsidRPr="00427E27" w:rsidRDefault="00F93FE8" w:rsidP="00427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AD08A1" w:rsidRPr="00427E27" w:rsidRDefault="00AD08A1" w:rsidP="001E55EE">
      <w:pPr>
        <w:rPr>
          <w:sz w:val="24"/>
          <w:szCs w:val="24"/>
          <w:rtl/>
        </w:rPr>
      </w:pPr>
    </w:p>
    <w:p w:rsidR="00AD08A1" w:rsidRPr="00427E27" w:rsidRDefault="00AD08A1" w:rsidP="001E55EE">
      <w:pPr>
        <w:rPr>
          <w:sz w:val="24"/>
          <w:szCs w:val="24"/>
          <w:rtl/>
        </w:rPr>
      </w:pPr>
    </w:p>
    <w:p w:rsidR="00AD08A1" w:rsidRPr="00427E27" w:rsidRDefault="00AD08A1" w:rsidP="001E55EE">
      <w:pPr>
        <w:rPr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2024"/>
        <w:gridCol w:w="1320"/>
        <w:gridCol w:w="1316"/>
      </w:tblGrid>
      <w:tr w:rsidR="00AD08A1" w:rsidRPr="00427E27" w:rsidTr="00427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gridSpan w:val="3"/>
          </w:tcPr>
          <w:p w:rsidR="00AD08A1" w:rsidRPr="00427E27" w:rsidRDefault="00AD08A1" w:rsidP="00AD08A1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427E27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חודש: </w:t>
            </w:r>
            <w:r w:rsidRPr="00427E27">
              <w:rPr>
                <w:rFonts w:cs="Guttman Yad-Brush" w:hint="cs"/>
                <w:b w:val="0"/>
                <w:bCs w:val="0"/>
                <w:sz w:val="24"/>
                <w:szCs w:val="24"/>
                <w:rtl/>
              </w:rPr>
              <w:t>מרץ 2018</w:t>
            </w:r>
          </w:p>
        </w:tc>
      </w:tr>
      <w:tr w:rsidR="00AD08A1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427E27">
              <w:rPr>
                <w:rFonts w:hint="cs"/>
                <w:b w:val="0"/>
                <w:bCs w:val="0"/>
                <w:sz w:val="24"/>
                <w:szCs w:val="24"/>
                <w:rtl/>
              </w:rPr>
              <w:t>תיאור</w:t>
            </w: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הכנסה</w:t>
            </w: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הוצאה</w:t>
            </w:r>
          </w:p>
        </w:tc>
      </w:tr>
      <w:tr w:rsidR="00AD08A1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D08A1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D08A1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Borders>
              <w:bottom w:val="double" w:sz="4" w:space="0" w:color="auto"/>
            </w:tcBorders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Borders>
              <w:top w:val="double" w:sz="4" w:space="0" w:color="auto"/>
            </w:tcBorders>
          </w:tcPr>
          <w:p w:rsidR="00AD08A1" w:rsidRPr="00427E27" w:rsidRDefault="00AD08A1" w:rsidP="003322B0">
            <w:pPr>
              <w:jc w:val="right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סה"כ:</w:t>
            </w:r>
          </w:p>
        </w:tc>
        <w:tc>
          <w:tcPr>
            <w:tcW w:w="1320" w:type="dxa"/>
            <w:tcBorders>
              <w:top w:val="double" w:sz="4" w:space="0" w:color="auto"/>
            </w:tcBorders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gridSpan w:val="2"/>
          </w:tcPr>
          <w:p w:rsidR="00427E27" w:rsidRPr="00427E27" w:rsidRDefault="00F93FE8" w:rsidP="00427E2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יתרה מחודש קודם:</w:t>
            </w:r>
          </w:p>
        </w:tc>
        <w:tc>
          <w:tcPr>
            <w:tcW w:w="1316" w:type="dxa"/>
          </w:tcPr>
          <w:p w:rsidR="00427E27" w:rsidRPr="00427E27" w:rsidRDefault="00427E27" w:rsidP="00427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F93FE8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gridSpan w:val="2"/>
          </w:tcPr>
          <w:p w:rsidR="00F93FE8" w:rsidRPr="00427E27" w:rsidRDefault="00F93FE8" w:rsidP="00F93FE8">
            <w:pPr>
              <w:jc w:val="right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יתרה</w:t>
            </w:r>
            <w:r>
              <w:rPr>
                <w:rFonts w:hint="cs"/>
                <w:sz w:val="24"/>
                <w:szCs w:val="24"/>
                <w:rtl/>
              </w:rPr>
              <w:t xml:space="preserve"> בסוף החודש</w:t>
            </w:r>
            <w:r w:rsidRPr="00427E27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316" w:type="dxa"/>
          </w:tcPr>
          <w:p w:rsidR="00F93FE8" w:rsidRPr="00427E27" w:rsidRDefault="00F93FE8" w:rsidP="00F93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230EC0" w:rsidRPr="00427E27" w:rsidRDefault="00230EC0" w:rsidP="001E55EE">
      <w:pPr>
        <w:rPr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2024"/>
        <w:gridCol w:w="1320"/>
        <w:gridCol w:w="1316"/>
      </w:tblGrid>
      <w:tr w:rsidR="00AD08A1" w:rsidRPr="00427E27" w:rsidTr="00427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gridSpan w:val="3"/>
          </w:tcPr>
          <w:p w:rsidR="00AD08A1" w:rsidRPr="00427E27" w:rsidRDefault="00AD08A1" w:rsidP="00AD08A1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427E27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חודש: </w:t>
            </w:r>
            <w:r w:rsidRPr="00427E27">
              <w:rPr>
                <w:rFonts w:cs="Guttman Yad-Brush" w:hint="cs"/>
                <w:b w:val="0"/>
                <w:bCs w:val="0"/>
                <w:sz w:val="24"/>
                <w:szCs w:val="24"/>
                <w:rtl/>
              </w:rPr>
              <w:t>אפריל 2018</w:t>
            </w:r>
          </w:p>
        </w:tc>
      </w:tr>
      <w:tr w:rsidR="00AD08A1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427E27">
              <w:rPr>
                <w:rFonts w:hint="cs"/>
                <w:b w:val="0"/>
                <w:bCs w:val="0"/>
                <w:sz w:val="24"/>
                <w:szCs w:val="24"/>
                <w:rtl/>
              </w:rPr>
              <w:t>תיאור</w:t>
            </w: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הכנסה</w:t>
            </w: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הוצאה</w:t>
            </w:r>
          </w:p>
        </w:tc>
      </w:tr>
      <w:tr w:rsidR="00AD08A1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D08A1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D08A1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Borders>
              <w:bottom w:val="double" w:sz="4" w:space="0" w:color="auto"/>
            </w:tcBorders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Borders>
              <w:top w:val="double" w:sz="4" w:space="0" w:color="auto"/>
            </w:tcBorders>
          </w:tcPr>
          <w:p w:rsidR="00AD08A1" w:rsidRPr="00427E27" w:rsidRDefault="00AD08A1" w:rsidP="003322B0">
            <w:pPr>
              <w:jc w:val="right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סה"כ:</w:t>
            </w:r>
          </w:p>
        </w:tc>
        <w:tc>
          <w:tcPr>
            <w:tcW w:w="1320" w:type="dxa"/>
            <w:tcBorders>
              <w:top w:val="double" w:sz="4" w:space="0" w:color="auto"/>
            </w:tcBorders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gridSpan w:val="2"/>
          </w:tcPr>
          <w:p w:rsidR="00427E27" w:rsidRPr="00427E27" w:rsidRDefault="00F93FE8" w:rsidP="00427E2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יתרה מחודש קודם:</w:t>
            </w:r>
          </w:p>
        </w:tc>
        <w:tc>
          <w:tcPr>
            <w:tcW w:w="1316" w:type="dxa"/>
          </w:tcPr>
          <w:p w:rsidR="00427E27" w:rsidRPr="00427E27" w:rsidRDefault="00427E27" w:rsidP="00427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F93FE8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gridSpan w:val="2"/>
          </w:tcPr>
          <w:p w:rsidR="00F93FE8" w:rsidRPr="00427E27" w:rsidRDefault="00F93FE8" w:rsidP="00427E27">
            <w:pPr>
              <w:jc w:val="right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יתרה</w:t>
            </w:r>
            <w:r>
              <w:rPr>
                <w:rFonts w:hint="cs"/>
                <w:sz w:val="24"/>
                <w:szCs w:val="24"/>
                <w:rtl/>
              </w:rPr>
              <w:t xml:space="preserve"> בסוף החודש</w:t>
            </w:r>
            <w:r w:rsidRPr="00427E27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316" w:type="dxa"/>
          </w:tcPr>
          <w:p w:rsidR="00F93FE8" w:rsidRPr="00427E27" w:rsidRDefault="00F93FE8" w:rsidP="00427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AD08A1" w:rsidRPr="00427E27" w:rsidRDefault="00AD08A1" w:rsidP="001E55EE">
      <w:pPr>
        <w:rPr>
          <w:sz w:val="24"/>
          <w:szCs w:val="24"/>
          <w:rtl/>
        </w:rPr>
      </w:pPr>
    </w:p>
    <w:p w:rsidR="00AD08A1" w:rsidRPr="00427E27" w:rsidRDefault="0080088E" w:rsidP="001E55EE">
      <w:pPr>
        <w:rPr>
          <w:sz w:val="24"/>
          <w:szCs w:val="24"/>
          <w:rtl/>
        </w:rPr>
      </w:pPr>
      <w:bookmarkStart w:id="0" w:name="_GoBack"/>
      <w:bookmarkEnd w:id="0"/>
      <w:r w:rsidRPr="00A96BF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E83A83" wp14:editId="2F19AEC6">
                <wp:simplePos x="0" y="0"/>
                <wp:positionH relativeFrom="margin">
                  <wp:align>center</wp:align>
                </wp:positionH>
                <wp:positionV relativeFrom="paragraph">
                  <wp:posOffset>-434975</wp:posOffset>
                </wp:positionV>
                <wp:extent cx="480631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31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BF8" w:rsidRPr="00A56505" w:rsidRDefault="00A96BF8" w:rsidP="00A56505">
                            <w:pPr>
                              <w:pStyle w:val="a9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5650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דף מעקב לפעילות חמשת חודשי תקציב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E83A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4.25pt;width:378.4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" filled="f" stroked="f" strokeweight="1pt">
                <v:textbox style="mso-fit-shape-to-text:t">
                  <w:txbxContent>
                    <w:p w:rsidR="00A96BF8" w:rsidRPr="00A56505" w:rsidRDefault="00A96BF8" w:rsidP="00A56505">
                      <w:pPr>
                        <w:pStyle w:val="a9"/>
                        <w:rPr>
                          <w:rFonts w:asciiTheme="minorBidi" w:hAnsiTheme="minorBidi" w:cstheme="minorBidi"/>
                          <w:b/>
                          <w:bCs/>
                          <w:sz w:val="44"/>
                          <w:szCs w:val="44"/>
                        </w:rPr>
                      </w:pPr>
                      <w:r w:rsidRPr="00A56505">
                        <w:rPr>
                          <w:rFonts w:asciiTheme="minorBidi" w:hAnsiTheme="minorBidi" w:cstheme="minorBidi"/>
                          <w:b/>
                          <w:bCs/>
                          <w:sz w:val="44"/>
                          <w:szCs w:val="44"/>
                          <w:rtl/>
                        </w:rPr>
                        <w:t>דף מעקב לפעילות חמשת חודשי תקציב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08A1" w:rsidRPr="00427E27" w:rsidRDefault="00AD08A1" w:rsidP="001E55EE">
      <w:pPr>
        <w:rPr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2024"/>
        <w:gridCol w:w="1320"/>
        <w:gridCol w:w="1316"/>
      </w:tblGrid>
      <w:tr w:rsidR="00AD08A1" w:rsidRPr="00427E27" w:rsidTr="00427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gridSpan w:val="3"/>
          </w:tcPr>
          <w:p w:rsidR="00AD08A1" w:rsidRPr="00427E27" w:rsidRDefault="00AD08A1" w:rsidP="00AD08A1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427E27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חודש: </w:t>
            </w:r>
            <w:r w:rsidRPr="00427E27">
              <w:rPr>
                <w:rFonts w:cs="Guttman Yad-Brush" w:hint="cs"/>
                <w:b w:val="0"/>
                <w:bCs w:val="0"/>
                <w:sz w:val="24"/>
                <w:szCs w:val="24"/>
                <w:rtl/>
              </w:rPr>
              <w:t>מאי 2018</w:t>
            </w:r>
          </w:p>
        </w:tc>
      </w:tr>
      <w:tr w:rsidR="00AD08A1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427E27">
              <w:rPr>
                <w:rFonts w:hint="cs"/>
                <w:b w:val="0"/>
                <w:bCs w:val="0"/>
                <w:sz w:val="24"/>
                <w:szCs w:val="24"/>
                <w:rtl/>
              </w:rPr>
              <w:t>תיאור</w:t>
            </w: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הכנסה</w:t>
            </w: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הוצאה</w:t>
            </w:r>
          </w:p>
        </w:tc>
      </w:tr>
      <w:tr w:rsidR="00AD08A1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D08A1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D08A1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Borders>
              <w:bottom w:val="double" w:sz="4" w:space="0" w:color="auto"/>
            </w:tcBorders>
          </w:tcPr>
          <w:p w:rsidR="00AD08A1" w:rsidRPr="00427E27" w:rsidRDefault="00AD08A1" w:rsidP="003322B0">
            <w:pPr>
              <w:rPr>
                <w:sz w:val="24"/>
                <w:szCs w:val="24"/>
                <w:rtl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Borders>
              <w:top w:val="double" w:sz="4" w:space="0" w:color="auto"/>
            </w:tcBorders>
          </w:tcPr>
          <w:p w:rsidR="00AD08A1" w:rsidRPr="00427E27" w:rsidRDefault="00AD08A1" w:rsidP="003322B0">
            <w:pPr>
              <w:jc w:val="right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סה"כ:</w:t>
            </w:r>
          </w:p>
        </w:tc>
        <w:tc>
          <w:tcPr>
            <w:tcW w:w="1320" w:type="dxa"/>
            <w:tcBorders>
              <w:top w:val="double" w:sz="4" w:space="0" w:color="auto"/>
            </w:tcBorders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gridSpan w:val="2"/>
          </w:tcPr>
          <w:p w:rsidR="00427E27" w:rsidRPr="00427E27" w:rsidRDefault="00F93FE8" w:rsidP="00427E2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יתרה מחודש קודם:</w:t>
            </w:r>
          </w:p>
        </w:tc>
        <w:tc>
          <w:tcPr>
            <w:tcW w:w="1316" w:type="dxa"/>
          </w:tcPr>
          <w:p w:rsidR="00427E27" w:rsidRPr="00427E27" w:rsidRDefault="00427E27" w:rsidP="00427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F93FE8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gridSpan w:val="2"/>
          </w:tcPr>
          <w:p w:rsidR="00F93FE8" w:rsidRPr="00427E27" w:rsidRDefault="00F93FE8" w:rsidP="00427E27">
            <w:pPr>
              <w:jc w:val="right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יתרה</w:t>
            </w:r>
            <w:r>
              <w:rPr>
                <w:rFonts w:hint="cs"/>
                <w:sz w:val="24"/>
                <w:szCs w:val="24"/>
                <w:rtl/>
              </w:rPr>
              <w:t xml:space="preserve"> בסוף החודש</w:t>
            </w:r>
            <w:r w:rsidRPr="00427E27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316" w:type="dxa"/>
          </w:tcPr>
          <w:p w:rsidR="00F93FE8" w:rsidRPr="00427E27" w:rsidRDefault="00F93FE8" w:rsidP="00427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AD08A1" w:rsidRDefault="00AD08A1" w:rsidP="001E55EE">
      <w:pPr>
        <w:rPr>
          <w:sz w:val="24"/>
          <w:szCs w:val="24"/>
          <w:rtl/>
        </w:rPr>
      </w:pPr>
    </w:p>
    <w:p w:rsidR="00427E27" w:rsidRPr="00427E27" w:rsidRDefault="00427E27" w:rsidP="001E55EE">
      <w:pPr>
        <w:rPr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2024"/>
        <w:gridCol w:w="1320"/>
        <w:gridCol w:w="1316"/>
      </w:tblGrid>
      <w:tr w:rsidR="00AD08A1" w:rsidRPr="00427E27" w:rsidTr="00427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gridSpan w:val="3"/>
          </w:tcPr>
          <w:p w:rsidR="00AD08A1" w:rsidRPr="00A96BF8" w:rsidRDefault="00427E27" w:rsidP="003322B0">
            <w:pPr>
              <w:jc w:val="center"/>
              <w:rPr>
                <w:sz w:val="28"/>
                <w:szCs w:val="28"/>
                <w:rtl/>
              </w:rPr>
            </w:pPr>
            <w:r w:rsidRPr="00A96BF8">
              <w:rPr>
                <w:rFonts w:hint="cs"/>
                <w:sz w:val="28"/>
                <w:szCs w:val="28"/>
                <w:rtl/>
              </w:rPr>
              <w:t>סיכום כללי</w:t>
            </w:r>
          </w:p>
        </w:tc>
      </w:tr>
      <w:tr w:rsidR="00AD08A1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427E27" w:rsidP="003322B0">
            <w:pPr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חודש</w:t>
            </w: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הכנסה</w:t>
            </w: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הוצאה</w:t>
            </w:r>
          </w:p>
        </w:tc>
      </w:tr>
      <w:tr w:rsidR="00AD08A1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427E27" w:rsidP="003322B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ינואר</w:t>
            </w: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D08A1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427E27" w:rsidP="003322B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פברואר</w:t>
            </w: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D08A1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427E27" w:rsidP="003322B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מרץ</w:t>
            </w: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:rsidR="00AD08A1" w:rsidRPr="00427E27" w:rsidRDefault="00427E27" w:rsidP="003322B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אפריל</w:t>
            </w:r>
          </w:p>
        </w:tc>
        <w:tc>
          <w:tcPr>
            <w:tcW w:w="1320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Borders>
              <w:bottom w:val="double" w:sz="4" w:space="0" w:color="auto"/>
            </w:tcBorders>
          </w:tcPr>
          <w:p w:rsidR="00AD08A1" w:rsidRPr="00427E27" w:rsidRDefault="00427E27" w:rsidP="003322B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מאי</w:t>
            </w:r>
          </w:p>
        </w:tc>
        <w:tc>
          <w:tcPr>
            <w:tcW w:w="1320" w:type="dxa"/>
            <w:tcBorders>
              <w:bottom w:val="double" w:sz="4" w:space="0" w:color="auto"/>
            </w:tcBorders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AD08A1" w:rsidRPr="00427E27" w:rsidRDefault="00AD08A1" w:rsidP="0033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Borders>
              <w:top w:val="double" w:sz="4" w:space="0" w:color="auto"/>
            </w:tcBorders>
          </w:tcPr>
          <w:p w:rsidR="00AD08A1" w:rsidRPr="00427E27" w:rsidRDefault="00AD08A1" w:rsidP="003322B0">
            <w:pPr>
              <w:jc w:val="right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סה"כ:</w:t>
            </w:r>
          </w:p>
        </w:tc>
        <w:tc>
          <w:tcPr>
            <w:tcW w:w="1320" w:type="dxa"/>
            <w:tcBorders>
              <w:top w:val="double" w:sz="4" w:space="0" w:color="auto"/>
            </w:tcBorders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AD08A1" w:rsidRPr="00427E27" w:rsidRDefault="00AD08A1" w:rsidP="00332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27E27" w:rsidRPr="00427E27" w:rsidTr="00427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gridSpan w:val="2"/>
          </w:tcPr>
          <w:p w:rsidR="00427E27" w:rsidRPr="00427E27" w:rsidRDefault="00427E27" w:rsidP="00427E27">
            <w:pPr>
              <w:jc w:val="right"/>
              <w:rPr>
                <w:sz w:val="24"/>
                <w:szCs w:val="24"/>
                <w:rtl/>
              </w:rPr>
            </w:pPr>
            <w:r w:rsidRPr="00427E27">
              <w:rPr>
                <w:rFonts w:hint="cs"/>
                <w:sz w:val="24"/>
                <w:szCs w:val="24"/>
                <w:rtl/>
              </w:rPr>
              <w:t>יתרה</w:t>
            </w:r>
            <w:r>
              <w:rPr>
                <w:rFonts w:hint="cs"/>
                <w:sz w:val="24"/>
                <w:szCs w:val="24"/>
                <w:rtl/>
              </w:rPr>
              <w:t xml:space="preserve"> בסוף התקופה</w:t>
            </w:r>
            <w:r w:rsidRPr="00427E27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316" w:type="dxa"/>
          </w:tcPr>
          <w:p w:rsidR="00427E27" w:rsidRPr="00427E27" w:rsidRDefault="00427E27" w:rsidP="00427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AD08A1" w:rsidRPr="00427E27" w:rsidRDefault="00AD08A1" w:rsidP="001E55EE">
      <w:pPr>
        <w:rPr>
          <w:sz w:val="24"/>
          <w:szCs w:val="24"/>
        </w:rPr>
      </w:pPr>
    </w:p>
    <w:sectPr w:rsidR="00AD08A1" w:rsidRPr="00427E27" w:rsidSect="00A96BF8">
      <w:headerReference w:type="default" r:id="rId7"/>
      <w:footerReference w:type="default" r:id="rId8"/>
      <w:pgSz w:w="16838" w:h="11906" w:orient="landscape"/>
      <w:pgMar w:top="1135" w:right="720" w:bottom="720" w:left="720" w:header="708" w:footer="708" w:gutter="0"/>
      <w:cols w:num="3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905" w:rsidRDefault="00147905" w:rsidP="00A56505">
      <w:pPr>
        <w:spacing w:after="0" w:line="240" w:lineRule="auto"/>
      </w:pPr>
      <w:r>
        <w:separator/>
      </w:r>
    </w:p>
  </w:endnote>
  <w:endnote w:type="continuationSeparator" w:id="0">
    <w:p w:rsidR="00147905" w:rsidRDefault="00147905" w:rsidP="00A5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ef">
    <w:altName w:val="Courier New"/>
    <w:charset w:val="00"/>
    <w:family w:val="auto"/>
    <w:pitch w:val="variable"/>
    <w:sig w:usb0="00000000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8E" w:rsidRDefault="008008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905" w:rsidRDefault="00147905" w:rsidP="00A56505">
      <w:pPr>
        <w:spacing w:after="0" w:line="240" w:lineRule="auto"/>
      </w:pPr>
      <w:r>
        <w:separator/>
      </w:r>
    </w:p>
  </w:footnote>
  <w:footnote w:type="continuationSeparator" w:id="0">
    <w:p w:rsidR="00147905" w:rsidRDefault="00147905" w:rsidP="00A5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05" w:rsidRDefault="00A56505">
    <w:pPr>
      <w:pStyle w:val="a5"/>
    </w:pPr>
    <w:r w:rsidRPr="00A56505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6F03C" wp14:editId="220ACDDE">
              <wp:simplePos x="0" y="0"/>
              <wp:positionH relativeFrom="page">
                <wp:posOffset>8108474</wp:posOffset>
              </wp:positionH>
              <wp:positionV relativeFrom="paragraph">
                <wp:posOffset>-566579</wp:posOffset>
              </wp:positionV>
              <wp:extent cx="590867" cy="1191260"/>
              <wp:effectExtent l="4445" t="0" r="4445" b="4445"/>
              <wp:wrapNone/>
              <wp:docPr id="7" name="Isosceles Tri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590867" cy="1191260"/>
                      </a:xfrm>
                      <a:prstGeom prst="triangle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542654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7" o:spid="_x0000_s1026" type="#_x0000_t5" style="position:absolute;left:0;text-align:left;margin-left:638.45pt;margin-top:-44.6pt;width:46.5pt;height:93.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" fillcolor="#7f7f7f [1612]" stroked="f" strokeweight="1pt">
              <w10:wrap anchorx="page"/>
            </v:shape>
          </w:pict>
        </mc:Fallback>
      </mc:AlternateContent>
    </w:r>
    <w:r w:rsidRPr="00A56505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D1AF5" wp14:editId="5C001FC4">
              <wp:simplePos x="0" y="0"/>
              <wp:positionH relativeFrom="page">
                <wp:align>right</wp:align>
              </wp:positionH>
              <wp:positionV relativeFrom="paragraph">
                <wp:posOffset>-278130</wp:posOffset>
              </wp:positionV>
              <wp:extent cx="10687050" cy="602615"/>
              <wp:effectExtent l="0" t="0" r="0" b="698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7050" cy="6026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56649DA5" id="Rectangle 5" o:spid="_x0000_s1026" style="position:absolute;left:0;text-align:left;margin-left:790.3pt;margin-top:-21.9pt;width:841.5pt;height:47.4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" fillcolor="#f2f2f2 [3052]" stroked="f" strokeweight="1.5pt">
              <w10:wrap anchorx="page"/>
            </v:rect>
          </w:pict>
        </mc:Fallback>
      </mc:AlternateContent>
    </w:r>
    <w:r w:rsidRPr="00A56505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4C777A" wp14:editId="04903A06">
              <wp:simplePos x="0" y="0"/>
              <wp:positionH relativeFrom="page">
                <wp:align>right</wp:align>
              </wp:positionH>
              <wp:positionV relativeFrom="paragraph">
                <wp:posOffset>-272732</wp:posOffset>
              </wp:positionV>
              <wp:extent cx="1688082" cy="593090"/>
              <wp:effectExtent l="0" t="0" r="762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082" cy="59309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33B34347" id="Rectangle 8" o:spid="_x0000_s1026" style="position:absolute;left:0;text-align:left;margin-left:81.7pt;margin-top:-21.45pt;width:132.9pt;height:46.7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" fillcolor="#7f7f7f [161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76BCA"/>
    <w:multiLevelType w:val="hybridMultilevel"/>
    <w:tmpl w:val="7B34E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2C90A">
      <w:start w:val="1"/>
      <w:numFmt w:val="lowerLetter"/>
      <w:lvlText w:val="%2."/>
      <w:lvlJc w:val="left"/>
      <w:pPr>
        <w:ind w:left="1440" w:hanging="360"/>
      </w:pPr>
    </w:lvl>
    <w:lvl w:ilvl="2" w:tplc="59B608B0">
      <w:start w:val="1"/>
      <w:numFmt w:val="hebrew1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76FB0"/>
    <w:multiLevelType w:val="multilevel"/>
    <w:tmpl w:val="F806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avidStyl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EE"/>
    <w:rsid w:val="00147905"/>
    <w:rsid w:val="001E55EE"/>
    <w:rsid w:val="00230EC0"/>
    <w:rsid w:val="003319A8"/>
    <w:rsid w:val="00427E27"/>
    <w:rsid w:val="00733C3D"/>
    <w:rsid w:val="00791C1B"/>
    <w:rsid w:val="0080088E"/>
    <w:rsid w:val="00A56505"/>
    <w:rsid w:val="00A96BF8"/>
    <w:rsid w:val="00AD08A1"/>
    <w:rsid w:val="00B27786"/>
    <w:rsid w:val="00CD5D91"/>
    <w:rsid w:val="00E0118F"/>
    <w:rsid w:val="00E10EE8"/>
    <w:rsid w:val="00F40D9A"/>
    <w:rsid w:val="00F9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A2760A8-E085-4472-915F-EA349012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vidStyle">
    <w:name w:val="David Style"/>
    <w:basedOn w:val="a3"/>
    <w:link w:val="DavidStyleChar"/>
    <w:qFormat/>
    <w:rsid w:val="00E0118F"/>
    <w:pPr>
      <w:numPr>
        <w:ilvl w:val="1"/>
        <w:numId w:val="2"/>
      </w:numPr>
      <w:ind w:hanging="360"/>
    </w:pPr>
    <w:rPr>
      <w:rFonts w:cs="Alef"/>
    </w:rPr>
  </w:style>
  <w:style w:type="character" w:customStyle="1" w:styleId="DavidStyleChar">
    <w:name w:val="David Style Char"/>
    <w:basedOn w:val="a0"/>
    <w:link w:val="DavidStyle"/>
    <w:rsid w:val="00E0118F"/>
    <w:rPr>
      <w:rFonts w:cs="Alef"/>
    </w:rPr>
  </w:style>
  <w:style w:type="paragraph" w:styleId="a3">
    <w:name w:val="List Paragraph"/>
    <w:basedOn w:val="a"/>
    <w:uiPriority w:val="34"/>
    <w:qFormat/>
    <w:rsid w:val="00E0118F"/>
    <w:pPr>
      <w:ind w:left="720"/>
      <w:contextualSpacing/>
    </w:pPr>
  </w:style>
  <w:style w:type="table" w:styleId="a4">
    <w:name w:val="Table Grid"/>
    <w:basedOn w:val="a1"/>
    <w:uiPriority w:val="39"/>
    <w:rsid w:val="001E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Grid Table 2"/>
    <w:basedOn w:val="a1"/>
    <w:uiPriority w:val="47"/>
    <w:rsid w:val="00427E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5">
    <w:name w:val="header"/>
    <w:basedOn w:val="a"/>
    <w:link w:val="a6"/>
    <w:uiPriority w:val="99"/>
    <w:unhideWhenUsed/>
    <w:rsid w:val="00A56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56505"/>
  </w:style>
  <w:style w:type="paragraph" w:styleId="a7">
    <w:name w:val="footer"/>
    <w:basedOn w:val="a"/>
    <w:link w:val="a8"/>
    <w:uiPriority w:val="99"/>
    <w:unhideWhenUsed/>
    <w:rsid w:val="00A56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56505"/>
  </w:style>
  <w:style w:type="paragraph" w:styleId="a9">
    <w:name w:val="Title"/>
    <w:basedOn w:val="a"/>
    <w:next w:val="a"/>
    <w:link w:val="aa"/>
    <w:uiPriority w:val="10"/>
    <w:qFormat/>
    <w:rsid w:val="00A565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כותרת טקסט תו"/>
    <w:basedOn w:val="a0"/>
    <w:link w:val="a9"/>
    <w:uiPriority w:val="10"/>
    <w:rsid w:val="00A565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Rosenberg</dc:creator>
  <cp:keywords/>
  <dc:description/>
  <cp:lastModifiedBy>Yarden Pinto Mossensohn</cp:lastModifiedBy>
  <cp:revision>5</cp:revision>
  <dcterms:created xsi:type="dcterms:W3CDTF">2017-06-05T09:33:00Z</dcterms:created>
  <dcterms:modified xsi:type="dcterms:W3CDTF">2018-01-25T09:37:00Z</dcterms:modified>
</cp:coreProperties>
</file>